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המזל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 ליצירת גלגל מזל ואת הכפתורים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זאת בחירה אקראית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רשימת פריטים מתאימה לגלגל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לבחור באקראי פריט מתוך 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שמות, שאלות ומשימות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הגלגל מתחיל להסתובב ובסוף עוצר על פריט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להחזיר לגלגל פריטים שכבר נבחרו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לראות כיצד נראה גלגל מוכן כדוגמה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בדף, יש מקום לפריט בכל שורה עד 60.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הבחירה אקראית ויכולה להשתנות בכל סיבוב.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כפתור קישור לתלמידים.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להוציא פריט שנבחר, והוא חוזר רק בלחיצה על להחזיר את כולם.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סובבו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להוציא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להחזיר את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כפתורים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(בניית הגלגל מתוך הרשימה שכתבתם)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(שמירת הגלגל לשימוש הבא)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(שיתוף הגלגל כדי שתלמידים יוכלו לסובב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(מחיקת כל הפריטים מהרשימה)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(הצגת הגלגל בגודל מלא על המסך)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כותרת לגלגל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רשימת פריטים, שורה אחת לכל 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 על יצירה כדי לבנות את הגלגל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ללחוץ על סובבו ולחכות שהגלגל יעצור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אפשר להוציא את הפריט שנבחר ולהמשיך לסובב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רשימה של 6 שאלות קצרות וברורות הקשורות לנושא הנלמד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בחירה הוגנת ואקראית, עם דוגמה כמו בחירת תלמיד לענות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אקראית=בלי לדעת מראש מה ייצא, לכל פריט סיכוי 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שמות ושאלות, או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לוחצים להוציא את הפריט שנבחר מהגלגל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מראש רשימת פריטים קצרה ולתרגל איתה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דוגמה אחת מלאה של גלגל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ולהתמקד בהבנת הכפתורים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גלגל המזל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יש גלגל שמסתובב ובוחר דבר אחד מתוך רשימה. אפשר לכתוב שמות, שאלות או משימות, ואז לסובב ולראות מי או מה נבחר.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גלגל מזל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שמסתובב ועוצר על פריט אחד מתוך רשימה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לדעת מראש מה ייצא, בלי תכנון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 ברשימה, למשל שם או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השורות שכתבתם כדי להכניס לגלגל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לסובב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להפעיל את הגלגל כדי שיבחר פריט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תקתוק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הצליל שהגלגל משמיע כשהוא מסתובב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קישור לתלמידים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לשתף את הגלגל כדי שגם אחרים יוכלו לסובב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להוציא פריט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להסיר מהגלגל פריט שכבר נבחר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הגלגל?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באקראי פריט מתוך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קבצים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לשלוח הודעות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לכתוב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שמות, שאלות ומשימות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בלחיצה על סובבו?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הגלגל מתחיל להסתובב ובסוף עוצר על פריט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המסך נסגר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הפריטים נמחקים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נפתח קישור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הכפתור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את כל הרשימה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להחזיר לגלגל פריטים שכבר נבחרו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לשמור את הגלגל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הצליל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רואים כשלוחצים על 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לראות כיצד נראה גלגל מוכן כדוגמה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למחוק את הגלגל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לשנות שפה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לשלוח מייל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להכניס עד 60 פריטים לגלגל.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הגלגל תמיד בוחר את אותו פריט בכל סיבוב.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את הגלגל עם תלמידים בעזרת קישור.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שפריט נבחר הוא תמיד חוזר אוטומטית לגלגל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שהגלגל יתחיל לנוע יש ללחוץ על הכפתור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לאחר שנבחר פריט אפשר __________ אותו מהגלגל כדי שלא ייבחר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להוסיף צליל __________ כדי שהגלגל יישמע כמו גלגל אמיתי.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שכל הפריטים שהוצאו יחזרו לגלגל יש ללחוץ על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כפתורים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שיתוף הגלגל כדי שתלמידים יוכלו לסובב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הצגת הגלגל בגודל מלא על המסך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קישור לתלמידים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מחיקת כל הפריטים מהרשימה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ניקוי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בניית הגלגל מתוך הרשימה שכתבתם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מסך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שמירת הגלגל לשימוש הבא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להוציא את הפריט שנבחר ולהמשיך לסובב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סובבו ולחכות שהגלגל יעצור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לגלגל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יצירה כדי לבנות את הגלגל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רשימת פריטים, שורה אחת לכל פריט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רשימה של 6 שאלות חזרה בנושא שלמדתם לאחרונה, שיוכלו לשמש כפריטים בגלגל המזל.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גלגל מזל יכול לעזור בכיתה, ותנו דוגמה אחת לשימוש.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בחירה אקראית?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סוגי פריטים אפשר לכתוב ברשימת הגלגל?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כדי שפריט שכבר נבחר לא ייבחר 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גלגל המזל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